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F276" w14:textId="77777777" w:rsidR="00964FC3" w:rsidRPr="008463D3" w:rsidRDefault="0068589B" w:rsidP="00571B2A">
      <w:pPr>
        <w:pStyle w:val="Heading1"/>
      </w:pPr>
      <w:bookmarkStart w:id="0" w:name="OLE_LINK15"/>
      <w:bookmarkStart w:id="1" w:name="OLE_LINK16"/>
      <w:r>
        <w:t xml:space="preserve">101-B-042 </w:t>
      </w:r>
      <w:r w:rsidR="00810B2F">
        <w:t>BRIDGE</w:t>
      </w:r>
      <w:r w:rsidR="00964FC3" w:rsidRPr="008463D3">
        <w:t xml:space="preserve"> NUMBERS FOR PAY ITEMS</w:t>
      </w:r>
      <w:bookmarkEnd w:id="0"/>
      <w:bookmarkEnd w:id="1"/>
    </w:p>
    <w:p w14:paraId="1F096DC3" w14:textId="77777777" w:rsidR="00964FC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</w:p>
    <w:p w14:paraId="47C4A3F6" w14:textId="77777777" w:rsidR="0068589B" w:rsidRPr="0068589B" w:rsidRDefault="0068589B" w:rsidP="0068589B">
      <w:pPr>
        <w:tabs>
          <w:tab w:val="left" w:pos="-490"/>
          <w:tab w:val="left" w:pos="720"/>
          <w:tab w:val="left" w:pos="3960"/>
        </w:tabs>
        <w:suppressAutoHyphens/>
        <w:jc w:val="center"/>
        <w:rPr>
          <w:i/>
        </w:rPr>
      </w:pPr>
      <w:r>
        <w:rPr>
          <w:i/>
        </w:rPr>
        <w:t>(Revised 09-01-05)</w:t>
      </w:r>
    </w:p>
    <w:p w14:paraId="5DD2F134" w14:textId="77777777" w:rsidR="0068589B" w:rsidRPr="008463D3" w:rsidRDefault="0068589B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</w:p>
    <w:p w14:paraId="007C33C2" w14:textId="77777777" w:rsidR="00964FC3" w:rsidRPr="008463D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  <w:r w:rsidRPr="008463D3">
        <w:tab/>
        <w:t xml:space="preserve">The bridge file numbers shown on the plans shall correspond to the </w:t>
      </w:r>
      <w:r w:rsidR="00810B2F">
        <w:t>bridge</w:t>
      </w:r>
      <w:r w:rsidRPr="008463D3">
        <w:t xml:space="preserve"> numbers used in pay item names as shown below:</w:t>
      </w:r>
    </w:p>
    <w:p w14:paraId="37DA411D" w14:textId="77777777" w:rsidR="00964FC3" w:rsidRPr="008463D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</w:p>
    <w:p w14:paraId="4B00D2BF" w14:textId="77777777" w:rsidR="00964FC3" w:rsidRPr="008463D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  <w:r w:rsidRPr="001718B8">
        <w:rPr>
          <w:u w:val="single"/>
        </w:rPr>
        <w:t>Bridge File on Plans</w:t>
      </w:r>
      <w:r w:rsidRPr="008463D3">
        <w:tab/>
      </w:r>
      <w:r w:rsidR="00810B2F" w:rsidRPr="001718B8">
        <w:rPr>
          <w:u w:val="single"/>
        </w:rPr>
        <w:t>Bridge</w:t>
      </w:r>
      <w:r w:rsidRPr="001718B8">
        <w:rPr>
          <w:u w:val="single"/>
        </w:rPr>
        <w:t xml:space="preserve"> No. </w:t>
      </w:r>
      <w:r w:rsidR="00AD6027" w:rsidRPr="001718B8">
        <w:rPr>
          <w:u w:val="single"/>
        </w:rPr>
        <w:t>in</w:t>
      </w:r>
      <w:r w:rsidRPr="001718B8">
        <w:rPr>
          <w:u w:val="single"/>
        </w:rPr>
        <w:t xml:space="preserve"> Pay Item Name</w:t>
      </w:r>
    </w:p>
    <w:p w14:paraId="79A1CD30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4F49A88B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2"/>
      <w:r w:rsidR="001718B8">
        <w:tab/>
      </w:r>
      <w:r w:rsidR="00964FC3" w:rsidRPr="008463D3">
        <w:t>1</w:t>
      </w:r>
    </w:p>
    <w:p w14:paraId="57D3AAF2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6E51E692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3"/>
      <w:r w:rsidR="001718B8">
        <w:tab/>
      </w:r>
      <w:r w:rsidR="00964FC3" w:rsidRPr="008463D3">
        <w:t>2</w:t>
      </w:r>
    </w:p>
    <w:p w14:paraId="57075504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4F555C89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4"/>
      <w:r w:rsidR="001718B8">
        <w:tab/>
      </w:r>
      <w:r w:rsidR="00964FC3" w:rsidRPr="008463D3">
        <w:t>3</w:t>
      </w:r>
    </w:p>
    <w:p w14:paraId="18CBC4B2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5C459ABB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5"/>
      <w:r w:rsidR="001718B8">
        <w:tab/>
      </w:r>
      <w:r w:rsidR="00964FC3" w:rsidRPr="008463D3">
        <w:t>4</w:t>
      </w:r>
    </w:p>
    <w:p w14:paraId="754DEF5E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49E4D784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6"/>
      <w:r w:rsidR="001718B8">
        <w:tab/>
      </w:r>
      <w:r w:rsidR="00964FC3" w:rsidRPr="008463D3">
        <w:t>5</w:t>
      </w:r>
    </w:p>
    <w:p w14:paraId="6B2CD238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3189A46F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7"/>
      <w:r w:rsidR="001718B8">
        <w:tab/>
      </w:r>
      <w:r w:rsidR="00964FC3" w:rsidRPr="008463D3">
        <w:t>6</w:t>
      </w:r>
    </w:p>
    <w:p w14:paraId="0875F3FE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301E1D8F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8"/>
      <w:r w:rsidR="001718B8">
        <w:tab/>
      </w:r>
      <w:r w:rsidR="00964FC3" w:rsidRPr="008463D3">
        <w:t>7</w:t>
      </w:r>
    </w:p>
    <w:p w14:paraId="0E60B8F7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2FA4902E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9"/>
      <w:r w:rsidR="001718B8">
        <w:tab/>
      </w:r>
      <w:r w:rsidR="00964FC3" w:rsidRPr="008463D3">
        <w:t>8</w:t>
      </w:r>
    </w:p>
    <w:p w14:paraId="573C143E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36E17F11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10"/>
      <w:r w:rsidR="001718B8">
        <w:tab/>
      </w:r>
      <w:r w:rsidR="00964FC3" w:rsidRPr="008463D3">
        <w:t>9</w:t>
      </w:r>
    </w:p>
    <w:p w14:paraId="03D48246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0A967BC5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 w:rsidRPr="008463D3">
        <w:tab/>
      </w:r>
      <w:r w:rsidR="001718B8" w:rsidRPr="001718B8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11"/>
      <w:r w:rsidR="001718B8">
        <w:tab/>
      </w:r>
      <w:r w:rsidRPr="008463D3">
        <w:t>10</w:t>
      </w:r>
    </w:p>
    <w:p w14:paraId="2427ECE6" w14:textId="77777777" w:rsidR="00926AF2" w:rsidRDefault="00926AF2" w:rsidP="00926AF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p w14:paraId="2AB7F3D8" w14:textId="77777777" w:rsidR="00926AF2" w:rsidRDefault="00926AF2" w:rsidP="00926AF2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sectPr w:rsidR="00926AF2" w:rsidSect="000D56CB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8623" w14:textId="77777777" w:rsidR="001A7FC4" w:rsidRDefault="001A7FC4">
      <w:pPr>
        <w:spacing w:line="20" w:lineRule="exact"/>
        <w:rPr>
          <w:sz w:val="24"/>
        </w:rPr>
      </w:pPr>
    </w:p>
  </w:endnote>
  <w:endnote w:type="continuationSeparator" w:id="0">
    <w:p w14:paraId="1B3115EE" w14:textId="77777777" w:rsidR="001A7FC4" w:rsidRDefault="001A7FC4">
      <w:r>
        <w:rPr>
          <w:sz w:val="24"/>
        </w:rPr>
        <w:t xml:space="preserve"> </w:t>
      </w:r>
    </w:p>
  </w:endnote>
  <w:endnote w:type="continuationNotice" w:id="1">
    <w:p w14:paraId="6CF6B3B3" w14:textId="77777777" w:rsidR="001A7FC4" w:rsidRDefault="001A7FC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DE67" w14:textId="77777777" w:rsidR="00AD6027" w:rsidRDefault="00AD6027" w:rsidP="00143773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101-B-042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0FC0" w14:textId="77777777" w:rsidR="001A7FC4" w:rsidRDefault="001A7FC4">
      <w:r>
        <w:rPr>
          <w:sz w:val="24"/>
        </w:rPr>
        <w:separator/>
      </w:r>
    </w:p>
  </w:footnote>
  <w:footnote w:type="continuationSeparator" w:id="0">
    <w:p w14:paraId="54B01BBC" w14:textId="77777777" w:rsidR="001A7FC4" w:rsidRDefault="001A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80F2" w14:textId="77777777" w:rsidR="00AD6027" w:rsidRDefault="0068589B" w:rsidP="00DC22BF">
    <w:pPr>
      <w:tabs>
        <w:tab w:val="right" w:pos="8640"/>
      </w:tabs>
      <w:suppressAutoHyphens/>
      <w:jc w:val="right"/>
      <w:rPr>
        <w:spacing w:val="-2"/>
      </w:rPr>
    </w:pPr>
    <w:r>
      <w:rPr>
        <w:spacing w:val="-2"/>
      </w:rPr>
      <w:t>09-01-</w:t>
    </w:r>
    <w:r w:rsidR="0051328A">
      <w:rPr>
        <w:spacing w:val="-2"/>
      </w:rPr>
      <w:t>1</w:t>
    </w:r>
    <w:r w:rsidR="00FC0588">
      <w:rPr>
        <w:spacing w:val="-2"/>
      </w:rPr>
      <w:t>3</w:t>
    </w:r>
  </w:p>
  <w:p w14:paraId="6C6C8BFE" w14:textId="77777777" w:rsidR="00AD6027" w:rsidRPr="00DC22BF" w:rsidRDefault="00AD6027" w:rsidP="00DC22BF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BF"/>
    <w:rsid w:val="00085EAD"/>
    <w:rsid w:val="00092114"/>
    <w:rsid w:val="000D56CB"/>
    <w:rsid w:val="000F5667"/>
    <w:rsid w:val="00143773"/>
    <w:rsid w:val="001718B8"/>
    <w:rsid w:val="001A1DBC"/>
    <w:rsid w:val="001A7FC4"/>
    <w:rsid w:val="002B1D02"/>
    <w:rsid w:val="00371FA1"/>
    <w:rsid w:val="004B506E"/>
    <w:rsid w:val="005064A7"/>
    <w:rsid w:val="0051328A"/>
    <w:rsid w:val="00571B2A"/>
    <w:rsid w:val="0068589B"/>
    <w:rsid w:val="00716520"/>
    <w:rsid w:val="00810B2F"/>
    <w:rsid w:val="008463D3"/>
    <w:rsid w:val="00926AF2"/>
    <w:rsid w:val="00964FC3"/>
    <w:rsid w:val="00A013A9"/>
    <w:rsid w:val="00AD6027"/>
    <w:rsid w:val="00B658B8"/>
    <w:rsid w:val="00C12970"/>
    <w:rsid w:val="00C171E2"/>
    <w:rsid w:val="00C5295A"/>
    <w:rsid w:val="00D232F6"/>
    <w:rsid w:val="00DC22BF"/>
    <w:rsid w:val="00DF2640"/>
    <w:rsid w:val="00E5135A"/>
    <w:rsid w:val="00E52542"/>
    <w:rsid w:val="00E83652"/>
    <w:rsid w:val="00E93B3A"/>
    <w:rsid w:val="00F771BF"/>
    <w:rsid w:val="00F84D13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84B32DB"/>
  <w15:chartTrackingRefBased/>
  <w15:docId w15:val="{54C4D4C3-C0C5-46B8-95BA-338B2CF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571B2A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51328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1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101-B-042 BRIDGE NUMBERS FOR PAY ITEMS</vt:lpstr>
    </vt:vector>
  </TitlesOfParts>
  <Company>INDOT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101-B-042 BRIDGE NUMBERS FOR PAY ITEMS</dc:title>
  <dc:subject>RSP</dc:subject>
  <dc:creator>INDOT Construction Management</dc:creator>
  <cp:keywords/>
  <cp:lastModifiedBy>Podorvanova, Lana</cp:lastModifiedBy>
  <cp:revision>5</cp:revision>
  <cp:lastPrinted>1997-11-25T18:56:00Z</cp:lastPrinted>
  <dcterms:created xsi:type="dcterms:W3CDTF">2021-03-10T18:21:00Z</dcterms:created>
  <dcterms:modified xsi:type="dcterms:W3CDTF">2022-09-02T18:16:00Z</dcterms:modified>
</cp:coreProperties>
</file>